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C5EC" w14:textId="584165DB" w:rsidR="00946B4E" w:rsidRDefault="00FA215F">
      <w:r>
        <w:rPr>
          <w:rFonts w:hint="eastAsia"/>
        </w:rPr>
        <w:t>分類　供給需要申請　サンプル</w:t>
      </w:r>
    </w:p>
    <w:p w14:paraId="33CCFAE3" w14:textId="77777777" w:rsidR="00FA215F" w:rsidRDefault="00FA215F">
      <w:pPr>
        <w:rPr>
          <w:rFonts w:hint="eastAsia"/>
        </w:rPr>
      </w:pPr>
    </w:p>
    <w:sectPr w:rsidR="00FA2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5F"/>
    <w:rsid w:val="005360A9"/>
    <w:rsid w:val="00946B4E"/>
    <w:rsid w:val="009D6888"/>
    <w:rsid w:val="00F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3DF9E"/>
  <w15:chartTrackingRefBased/>
  <w15:docId w15:val="{65E75896-E028-4CE3-A153-DEC67F2C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1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1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1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1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1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1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1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21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21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21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21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21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21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21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21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21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21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2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1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2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1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2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1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21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2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21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2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猛 久保</dc:creator>
  <cp:keywords/>
  <dc:description/>
  <cp:lastModifiedBy>猛 久保</cp:lastModifiedBy>
  <cp:revision>1</cp:revision>
  <dcterms:created xsi:type="dcterms:W3CDTF">2026-03-13T04:54:00Z</dcterms:created>
  <dcterms:modified xsi:type="dcterms:W3CDTF">2026-03-13T04:54:00Z</dcterms:modified>
</cp:coreProperties>
</file>