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CC11" w14:textId="6A20556E" w:rsidR="00946B4E" w:rsidRDefault="00EA735C">
      <w:r>
        <w:rPr>
          <w:rFonts w:hint="eastAsia"/>
        </w:rPr>
        <w:t>分類　その他　サンプル</w:t>
      </w:r>
    </w:p>
    <w:sectPr w:rsidR="00946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5C"/>
    <w:rsid w:val="005360A9"/>
    <w:rsid w:val="00873D90"/>
    <w:rsid w:val="00946B4E"/>
    <w:rsid w:val="00E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5D562"/>
  <w15:chartTrackingRefBased/>
  <w15:docId w15:val="{16226678-3257-4103-A660-1697A09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7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7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73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7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7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7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7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7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7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7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久保</dc:creator>
  <cp:keywords/>
  <dc:description/>
  <cp:lastModifiedBy>猛 久保</cp:lastModifiedBy>
  <cp:revision>1</cp:revision>
  <dcterms:created xsi:type="dcterms:W3CDTF">2026-03-13T04:56:00Z</dcterms:created>
  <dcterms:modified xsi:type="dcterms:W3CDTF">2026-03-13T04:56:00Z</dcterms:modified>
</cp:coreProperties>
</file>